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FAC" w:rsidRDefault="00C669F1" w:rsidP="00C669F1">
      <w:pPr>
        <w:jc w:val="center"/>
        <w:rPr>
          <w:b/>
        </w:rPr>
      </w:pPr>
      <w:r>
        <w:rPr>
          <w:b/>
        </w:rPr>
        <w:t>¿Quién soy?</w:t>
      </w:r>
    </w:p>
    <w:p w:rsidR="00C669F1" w:rsidRDefault="00C669F1" w:rsidP="00C669F1">
      <w:r>
        <w:t>Me</w:t>
      </w:r>
      <w:r w:rsidR="00A022F1">
        <w:t xml:space="preserve"> llamo Miguel, tengo 10 años y vivo en Segovia. Mi padre se llama Daniel y es agricultor. Mi madre se llama Susana y es florista. Tengo dos hermanas pequeñas. Una se llama Sara tiene 5 años y le gusta la escuela y la otra se llama Diana tiene 3 años y le gusta las verduras.</w:t>
      </w:r>
    </w:p>
    <w:p w:rsidR="00A022F1" w:rsidRDefault="00A022F1" w:rsidP="00C669F1"/>
    <w:p w:rsidR="00A022F1" w:rsidRPr="00A022F1" w:rsidRDefault="000E2355" w:rsidP="00A022F1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TRABAJO HECHO POR JUA</w:t>
      </w:r>
      <w:bookmarkStart w:id="0" w:name="_GoBack"/>
      <w:bookmarkEnd w:id="0"/>
      <w:r w:rsidR="00A022F1">
        <w:rPr>
          <w:b/>
          <w:i/>
          <w:u w:val="single"/>
        </w:rPr>
        <w:t>N ANTONIO PITA ORTEGA</w:t>
      </w:r>
    </w:p>
    <w:sectPr w:rsidR="00A022F1" w:rsidRPr="00A022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9F1"/>
    <w:rsid w:val="00036FAC"/>
    <w:rsid w:val="000E2355"/>
    <w:rsid w:val="00A022F1"/>
    <w:rsid w:val="00C6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51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Antonio Pita Ortega</dc:creator>
  <cp:lastModifiedBy>Juan Antonio Pita Ortega</cp:lastModifiedBy>
  <cp:revision>2</cp:revision>
  <dcterms:created xsi:type="dcterms:W3CDTF">2021-04-06T16:49:00Z</dcterms:created>
  <dcterms:modified xsi:type="dcterms:W3CDTF">2021-04-06T17:26:00Z</dcterms:modified>
</cp:coreProperties>
</file>